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78" w:rsidRPr="009F2378" w:rsidRDefault="00323A78" w:rsidP="00CF5A0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9F2378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</w:p>
    <w:p w:rsidR="00323A78" w:rsidRPr="009F2378" w:rsidRDefault="00323A78" w:rsidP="00CF5A0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9F237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C42C6" w:rsidRPr="009F2378">
        <w:rPr>
          <w:rFonts w:ascii="Times New Roman" w:hAnsi="Times New Roman" w:cs="Times New Roman"/>
          <w:b/>
          <w:sz w:val="28"/>
          <w:szCs w:val="28"/>
        </w:rPr>
        <w:t>рішення районної ради</w:t>
      </w:r>
      <w:r w:rsidRPr="009F23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___________ №__</w:t>
      </w:r>
      <w:r w:rsidR="005F655E" w:rsidRPr="009F2378">
        <w:rPr>
          <w:rFonts w:ascii="Times New Roman" w:hAnsi="Times New Roman" w:cs="Times New Roman"/>
          <w:b/>
          <w:sz w:val="28"/>
          <w:szCs w:val="28"/>
        </w:rPr>
        <w:t>____</w:t>
      </w:r>
      <w:r w:rsidRPr="009F2378">
        <w:rPr>
          <w:rFonts w:ascii="Times New Roman" w:hAnsi="Times New Roman" w:cs="Times New Roman"/>
          <w:b/>
          <w:sz w:val="28"/>
          <w:szCs w:val="28"/>
        </w:rPr>
        <w:t>___</w:t>
      </w:r>
    </w:p>
    <w:p w:rsidR="00323A78" w:rsidRPr="009F2378" w:rsidRDefault="00323A78" w:rsidP="00323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3A78" w:rsidRPr="00323A78" w:rsidRDefault="00323A78" w:rsidP="00323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A78" w:rsidRPr="00323A78" w:rsidRDefault="00323A78" w:rsidP="0032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23A7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Склад </w:t>
      </w:r>
      <w:r w:rsidR="009F237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ліквідаційної </w:t>
      </w:r>
      <w:r w:rsidRPr="00323A7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комісії</w:t>
      </w:r>
    </w:p>
    <w:p w:rsidR="00323A78" w:rsidRPr="00323A78" w:rsidRDefault="009C42C6" w:rsidP="0032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Анталовської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загальноосвітньої школи І-ІІ ступенів</w:t>
      </w:r>
    </w:p>
    <w:p w:rsidR="00323A78" w:rsidRDefault="009C42C6" w:rsidP="009C42C6">
      <w:pPr>
        <w:tabs>
          <w:tab w:val="left" w:pos="18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C6">
        <w:rPr>
          <w:rFonts w:ascii="Times New Roman" w:hAnsi="Times New Roman" w:cs="Times New Roman"/>
          <w:b/>
          <w:sz w:val="28"/>
          <w:szCs w:val="28"/>
        </w:rPr>
        <w:t>Ужгородської районної ради</w:t>
      </w:r>
      <w:r w:rsidR="00EB6519">
        <w:rPr>
          <w:rFonts w:ascii="Times New Roman" w:hAnsi="Times New Roman" w:cs="Times New Roman"/>
          <w:b/>
          <w:sz w:val="28"/>
          <w:szCs w:val="28"/>
        </w:rPr>
        <w:t xml:space="preserve"> Закарпатської області</w:t>
      </w:r>
    </w:p>
    <w:p w:rsidR="00EB6519" w:rsidRDefault="00EB6519" w:rsidP="009C42C6">
      <w:pPr>
        <w:tabs>
          <w:tab w:val="left" w:pos="18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EB6519" w:rsidTr="009F2378">
        <w:tc>
          <w:tcPr>
            <w:tcW w:w="9606" w:type="dxa"/>
            <w:gridSpan w:val="2"/>
          </w:tcPr>
          <w:p w:rsidR="00EB6519" w:rsidRDefault="00EB6519" w:rsidP="00EB651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78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комісії:</w:t>
            </w:r>
          </w:p>
          <w:p w:rsidR="00EB6519" w:rsidRDefault="00EB6519" w:rsidP="009C42C6">
            <w:pPr>
              <w:tabs>
                <w:tab w:val="left" w:pos="18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519" w:rsidTr="009F2378">
        <w:tc>
          <w:tcPr>
            <w:tcW w:w="4503" w:type="dxa"/>
          </w:tcPr>
          <w:p w:rsidR="009F2378" w:rsidRDefault="00EB6519" w:rsidP="00EB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Раті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519" w:rsidRPr="00323A78" w:rsidRDefault="00EB6519" w:rsidP="00EB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Єва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Шандорів</w:t>
            </w:r>
            <w:r w:rsidR="00BA180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bookmarkStart w:id="0" w:name="_GoBack"/>
            <w:bookmarkEnd w:id="0"/>
            <w:proofErr w:type="spellEnd"/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519" w:rsidRDefault="00EB6519" w:rsidP="00EB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(РНОКПП_____________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6519" w:rsidRDefault="00EB6519" w:rsidP="009C42C6">
            <w:pPr>
              <w:tabs>
                <w:tab w:val="left" w:pos="18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5103" w:type="dxa"/>
          </w:tcPr>
          <w:p w:rsidR="00EB6519" w:rsidRDefault="00EB6519" w:rsidP="009F2378">
            <w:pPr>
              <w:tabs>
                <w:tab w:val="left" w:pos="18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F2378">
              <w:rPr>
                <w:rFonts w:ascii="Times New Roman" w:hAnsi="Times New Roman" w:cs="Times New Roman"/>
                <w:sz w:val="28"/>
                <w:szCs w:val="28"/>
              </w:rPr>
              <w:t>аступник голови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айдерж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</w:tr>
      <w:tr w:rsidR="00EB6519" w:rsidTr="009F2378">
        <w:tc>
          <w:tcPr>
            <w:tcW w:w="9606" w:type="dxa"/>
            <w:gridSpan w:val="2"/>
          </w:tcPr>
          <w:p w:rsidR="00EB6519" w:rsidRDefault="00EB6519" w:rsidP="009C42C6">
            <w:pPr>
              <w:tabs>
                <w:tab w:val="left" w:pos="18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78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комісії:</w:t>
            </w:r>
          </w:p>
        </w:tc>
      </w:tr>
      <w:tr w:rsidR="00EB6519" w:rsidTr="009F2378">
        <w:tc>
          <w:tcPr>
            <w:tcW w:w="4503" w:type="dxa"/>
          </w:tcPr>
          <w:p w:rsidR="009F2378" w:rsidRDefault="00EB6519" w:rsidP="00EB6519">
            <w:pPr>
              <w:tabs>
                <w:tab w:val="left" w:pos="18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Михайлишина</w:t>
            </w:r>
            <w:proofErr w:type="spellEnd"/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B6519" w:rsidRDefault="00EB6519" w:rsidP="00EB6519">
            <w:pPr>
              <w:tabs>
                <w:tab w:val="left" w:pos="18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Маріанна Іванівна</w:t>
            </w:r>
          </w:p>
          <w:p w:rsidR="00EB6519" w:rsidRDefault="00EB6519" w:rsidP="00EB6519">
            <w:pPr>
              <w:tabs>
                <w:tab w:val="left" w:pos="18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(РНОКПП_____________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)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103" w:type="dxa"/>
          </w:tcPr>
          <w:p w:rsidR="00EB6519" w:rsidRDefault="00EB6519" w:rsidP="009F2378">
            <w:pPr>
              <w:tabs>
                <w:tab w:val="left" w:pos="183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освіти, молоді та</w:t>
            </w:r>
            <w:r w:rsidR="009F2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спорту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райдерж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</w:tr>
      <w:tr w:rsidR="00EB6519" w:rsidTr="009F2378">
        <w:tc>
          <w:tcPr>
            <w:tcW w:w="9606" w:type="dxa"/>
            <w:gridSpan w:val="2"/>
          </w:tcPr>
          <w:p w:rsidR="005F655E" w:rsidRDefault="005F655E" w:rsidP="00EB651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519" w:rsidRDefault="00EB6519" w:rsidP="00EB651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78">
              <w:rPr>
                <w:rFonts w:ascii="Times New Roman" w:hAnsi="Times New Roman" w:cs="Times New Roman"/>
                <w:b/>
                <w:sz w:val="28"/>
                <w:szCs w:val="28"/>
              </w:rPr>
              <w:t>Члени комісії:</w:t>
            </w:r>
          </w:p>
          <w:p w:rsidR="00EB6519" w:rsidRDefault="00EB6519" w:rsidP="009C42C6">
            <w:pPr>
              <w:tabs>
                <w:tab w:val="left" w:pos="18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519" w:rsidTr="009F2378">
        <w:tc>
          <w:tcPr>
            <w:tcW w:w="4503" w:type="dxa"/>
          </w:tcPr>
          <w:p w:rsidR="00EB6519" w:rsidRPr="00EB6519" w:rsidRDefault="00EB6519" w:rsidP="00EB65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519">
              <w:rPr>
                <w:rFonts w:ascii="Times New Roman" w:hAnsi="Times New Roman" w:cs="Times New Roman"/>
                <w:sz w:val="28"/>
                <w:szCs w:val="28"/>
              </w:rPr>
              <w:t>Німець</w:t>
            </w:r>
          </w:p>
          <w:p w:rsidR="00EB6519" w:rsidRPr="00EB6519" w:rsidRDefault="00EB6519" w:rsidP="00EB65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С</w:t>
            </w:r>
            <w:r w:rsidRPr="00EB6519">
              <w:rPr>
                <w:rFonts w:ascii="Times New Roman" w:hAnsi="Times New Roman" w:cs="Times New Roman"/>
                <w:sz w:val="28"/>
                <w:szCs w:val="28"/>
              </w:rPr>
              <w:t>тепанович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EB6519" w:rsidRPr="00323A78" w:rsidRDefault="00EB6519" w:rsidP="00EB6519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(РНОКПП_____________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6519" w:rsidRDefault="00EB6519" w:rsidP="009C42C6">
            <w:pPr>
              <w:tabs>
                <w:tab w:val="left" w:pos="18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B6519" w:rsidRPr="00EB6519" w:rsidRDefault="00EB6519" w:rsidP="009F2378">
            <w:pPr>
              <w:tabs>
                <w:tab w:val="left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51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комунальної </w:t>
            </w:r>
            <w:r w:rsidR="009F237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EB6519">
              <w:rPr>
                <w:rFonts w:ascii="Times New Roman" w:hAnsi="Times New Roman" w:cs="Times New Roman"/>
                <w:sz w:val="28"/>
                <w:szCs w:val="28"/>
              </w:rPr>
              <w:t>ласності виконавчого апарату Ужгородської районної ради</w:t>
            </w:r>
          </w:p>
        </w:tc>
      </w:tr>
      <w:tr w:rsidR="00EB6519" w:rsidTr="009F2378">
        <w:tc>
          <w:tcPr>
            <w:tcW w:w="4503" w:type="dxa"/>
          </w:tcPr>
          <w:p w:rsidR="00EB6519" w:rsidRDefault="00EB6519" w:rsidP="00EB6519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EB6519" w:rsidRDefault="00EB6519" w:rsidP="00EB6519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Анжеліка Степанівна</w:t>
            </w:r>
          </w:p>
          <w:p w:rsidR="00EB6519" w:rsidRDefault="00EB6519" w:rsidP="00EB6519">
            <w:pPr>
              <w:tabs>
                <w:tab w:val="left" w:pos="18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(РНОКПП_____________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EB6519" w:rsidRDefault="00EB6519" w:rsidP="009F237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освіти, молоді та спорту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райдерж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  <w:p w:rsidR="00EB6519" w:rsidRDefault="00EB6519" w:rsidP="009F2378">
            <w:pPr>
              <w:tabs>
                <w:tab w:val="left" w:pos="183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519" w:rsidTr="009F2378">
        <w:tc>
          <w:tcPr>
            <w:tcW w:w="4503" w:type="dxa"/>
          </w:tcPr>
          <w:p w:rsidR="00EB6519" w:rsidRPr="00323A78" w:rsidRDefault="00EB6519" w:rsidP="00EB6519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A78">
              <w:rPr>
                <w:rFonts w:ascii="Times New Roman" w:hAnsi="Times New Roman" w:cs="Times New Roman"/>
                <w:sz w:val="28"/>
                <w:szCs w:val="28"/>
              </w:rPr>
              <w:t>Штефанець</w:t>
            </w:r>
            <w:proofErr w:type="spellEnd"/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EB6519" w:rsidRPr="00323A78" w:rsidRDefault="00EB6519" w:rsidP="00EB6519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A78">
              <w:rPr>
                <w:rFonts w:ascii="Times New Roman" w:hAnsi="Times New Roman" w:cs="Times New Roman"/>
                <w:sz w:val="28"/>
                <w:szCs w:val="28"/>
              </w:rPr>
              <w:t>Регіна</w:t>
            </w:r>
            <w:proofErr w:type="spellEnd"/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Іванівна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B6519" w:rsidRDefault="00EB6519" w:rsidP="00EB6519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(РНОКПП_____________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B6519" w:rsidRDefault="00EB6519" w:rsidP="009C42C6">
            <w:pPr>
              <w:tabs>
                <w:tab w:val="left" w:pos="18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B6519" w:rsidRDefault="00EB6519" w:rsidP="009F2378">
            <w:pPr>
              <w:tabs>
                <w:tab w:val="left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 бухгалтер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бухгалтерської</w:t>
            </w:r>
            <w:r w:rsidR="009F2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>служби відділу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молоді та спорту райдерж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  <w:p w:rsidR="00EB6519" w:rsidRDefault="00EB6519" w:rsidP="009F2378">
            <w:pPr>
              <w:tabs>
                <w:tab w:val="left" w:pos="183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519" w:rsidTr="009F2378">
        <w:tc>
          <w:tcPr>
            <w:tcW w:w="4503" w:type="dxa"/>
          </w:tcPr>
          <w:p w:rsidR="009F2378" w:rsidRDefault="00EB6519" w:rsidP="00EB6519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Микульця</w:t>
            </w:r>
            <w:proofErr w:type="spellEnd"/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B6519" w:rsidRPr="00323A78" w:rsidRDefault="00EB6519" w:rsidP="00EB6519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Іванівна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(РНОКПП_____________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)       </w:t>
            </w:r>
          </w:p>
        </w:tc>
        <w:tc>
          <w:tcPr>
            <w:tcW w:w="5103" w:type="dxa"/>
          </w:tcPr>
          <w:p w:rsidR="00EB6519" w:rsidRPr="00323A78" w:rsidRDefault="005F655E" w:rsidP="009F237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B6519" w:rsidRPr="00323A78">
              <w:rPr>
                <w:rFonts w:ascii="Times New Roman" w:hAnsi="Times New Roman" w:cs="Times New Roman"/>
                <w:sz w:val="28"/>
                <w:szCs w:val="28"/>
              </w:rPr>
              <w:t>рисконсульт групи з централізованого</w:t>
            </w:r>
            <w:r w:rsidR="00EB6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519"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обслуговування шкіл </w:t>
            </w:r>
            <w:r w:rsidR="00EB6519">
              <w:rPr>
                <w:rFonts w:ascii="Times New Roman" w:hAnsi="Times New Roman" w:cs="Times New Roman"/>
                <w:sz w:val="28"/>
                <w:szCs w:val="28"/>
              </w:rPr>
              <w:t>відділу освіти, молоді та спорту</w:t>
            </w:r>
            <w:r w:rsidR="00EB6519" w:rsidRPr="00A95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519">
              <w:rPr>
                <w:rFonts w:ascii="Times New Roman" w:hAnsi="Times New Roman" w:cs="Times New Roman"/>
                <w:sz w:val="28"/>
                <w:szCs w:val="28"/>
              </w:rPr>
              <w:t>райдерж</w:t>
            </w:r>
            <w:r w:rsidR="00EB6519" w:rsidRPr="00323A78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  <w:p w:rsidR="00EB6519" w:rsidRDefault="00EB6519" w:rsidP="009F2378">
            <w:pPr>
              <w:tabs>
                <w:tab w:val="left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A78" w:rsidRPr="009C42C6" w:rsidRDefault="00323A78" w:rsidP="009C4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19" w:rsidRPr="00323A78" w:rsidRDefault="00EB6519" w:rsidP="00323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519" w:rsidRPr="00323A78" w:rsidRDefault="00323A78" w:rsidP="00EB6519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A78">
        <w:rPr>
          <w:rFonts w:ascii="Times New Roman" w:hAnsi="Times New Roman" w:cs="Times New Roman"/>
          <w:sz w:val="28"/>
          <w:szCs w:val="28"/>
        </w:rPr>
        <w:tab/>
      </w:r>
    </w:p>
    <w:p w:rsidR="00106C99" w:rsidRPr="00323A78" w:rsidRDefault="00106C99" w:rsidP="00323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6C99" w:rsidRPr="00323A78" w:rsidSect="004B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23A78"/>
    <w:rsid w:val="00035F17"/>
    <w:rsid w:val="000F49F4"/>
    <w:rsid w:val="00106C99"/>
    <w:rsid w:val="00210DC8"/>
    <w:rsid w:val="00265CDD"/>
    <w:rsid w:val="00323A78"/>
    <w:rsid w:val="004B49ED"/>
    <w:rsid w:val="00557ED8"/>
    <w:rsid w:val="005F655E"/>
    <w:rsid w:val="00620A26"/>
    <w:rsid w:val="00630C91"/>
    <w:rsid w:val="00664D7D"/>
    <w:rsid w:val="006D691C"/>
    <w:rsid w:val="006F3C71"/>
    <w:rsid w:val="00747538"/>
    <w:rsid w:val="00902321"/>
    <w:rsid w:val="009C42C6"/>
    <w:rsid w:val="009F2378"/>
    <w:rsid w:val="00A9528B"/>
    <w:rsid w:val="00B05E82"/>
    <w:rsid w:val="00BA1808"/>
    <w:rsid w:val="00CF5A00"/>
    <w:rsid w:val="00EB6519"/>
    <w:rsid w:val="00F0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орбан</dc:creator>
  <cp:lastModifiedBy>Admin</cp:lastModifiedBy>
  <cp:revision>5</cp:revision>
  <cp:lastPrinted>2017-06-15T13:02:00Z</cp:lastPrinted>
  <dcterms:created xsi:type="dcterms:W3CDTF">2017-06-15T05:35:00Z</dcterms:created>
  <dcterms:modified xsi:type="dcterms:W3CDTF">2017-06-15T13:02:00Z</dcterms:modified>
</cp:coreProperties>
</file>